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1834" w14:textId="2E655EDC" w:rsidR="0053245E" w:rsidRPr="002563F0" w:rsidRDefault="0053245E" w:rsidP="0053245E">
      <w:pPr>
        <w:widowControl/>
        <w:jc w:val="center"/>
        <w:rPr>
          <w:rFonts w:ascii="隶书" w:eastAsia="隶书"/>
          <w:sz w:val="32"/>
          <w:szCs w:val="32"/>
        </w:rPr>
      </w:pPr>
      <w:r w:rsidRPr="002563F0">
        <w:rPr>
          <w:rFonts w:ascii="隶书" w:eastAsia="隶书" w:hint="eastAsia"/>
          <w:sz w:val="32"/>
          <w:szCs w:val="32"/>
        </w:rPr>
        <w:t>华中科技大学20</w:t>
      </w:r>
      <w:r w:rsidR="008525C5" w:rsidRPr="002563F0">
        <w:rPr>
          <w:rFonts w:ascii="隶书" w:eastAsia="隶书" w:hint="eastAsia"/>
          <w:sz w:val="32"/>
          <w:szCs w:val="32"/>
        </w:rPr>
        <w:t>2</w:t>
      </w:r>
      <w:r w:rsidR="0098112D">
        <w:rPr>
          <w:rFonts w:ascii="隶书" w:eastAsia="隶书"/>
          <w:sz w:val="32"/>
          <w:szCs w:val="32"/>
        </w:rPr>
        <w:t>1</w:t>
      </w:r>
      <w:r w:rsidRPr="002563F0">
        <w:rPr>
          <w:rFonts w:ascii="隶书" w:eastAsia="隶书" w:hint="eastAsia"/>
          <w:sz w:val="32"/>
          <w:szCs w:val="32"/>
        </w:rPr>
        <w:t>年工商管理硕士</w:t>
      </w:r>
      <w:r w:rsidR="002563F0" w:rsidRPr="002563F0">
        <w:rPr>
          <w:rFonts w:ascii="隶书" w:eastAsia="隶书" w:hint="eastAsia"/>
          <w:sz w:val="32"/>
          <w:szCs w:val="32"/>
        </w:rPr>
        <w:t>（MBA）</w:t>
      </w:r>
      <w:r w:rsidRPr="002563F0">
        <w:rPr>
          <w:rFonts w:ascii="隶书" w:eastAsia="隶书" w:hint="eastAsia"/>
          <w:sz w:val="32"/>
          <w:szCs w:val="32"/>
        </w:rPr>
        <w:t>复试信息表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29"/>
        <w:gridCol w:w="950"/>
        <w:gridCol w:w="866"/>
        <w:gridCol w:w="126"/>
        <w:gridCol w:w="993"/>
        <w:gridCol w:w="156"/>
        <w:gridCol w:w="963"/>
        <w:gridCol w:w="910"/>
        <w:gridCol w:w="537"/>
        <w:gridCol w:w="694"/>
        <w:gridCol w:w="1163"/>
        <w:gridCol w:w="8"/>
      </w:tblGrid>
      <w:tr w:rsidR="0053245E" w:rsidRPr="00F14B6A" w14:paraId="1074F6DB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14:paraId="04F37430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准考证号码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</w:tcBorders>
            <w:vAlign w:val="center"/>
          </w:tcPr>
          <w:p w14:paraId="0ABCFB21" w14:textId="77777777" w:rsidR="0053245E" w:rsidRPr="00F14B6A" w:rsidRDefault="0053245E" w:rsidP="00275FCA"/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0EFAE27B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姓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49CF32B8" w14:textId="77777777" w:rsidR="0053245E" w:rsidRPr="00F14B6A" w:rsidRDefault="0053245E" w:rsidP="00275FCA">
            <w:pPr>
              <w:rPr>
                <w:sz w:val="15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CD992DD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照</w:t>
            </w:r>
          </w:p>
          <w:p w14:paraId="31E3EFD8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片</w:t>
            </w:r>
          </w:p>
        </w:tc>
      </w:tr>
      <w:tr w:rsidR="0053245E" w:rsidRPr="00F14B6A" w14:paraId="735B68CA" w14:textId="77777777" w:rsidTr="003F5A63">
        <w:trPr>
          <w:cantSplit/>
          <w:trHeight w:val="514"/>
          <w:jc w:val="center"/>
        </w:trPr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722EEAAD" w14:textId="77777777" w:rsidR="0053245E" w:rsidRPr="00F14B6A" w:rsidRDefault="0053245E" w:rsidP="008525C5">
            <w:pPr>
              <w:ind w:firstLineChars="200" w:firstLine="420"/>
            </w:pPr>
            <w:r w:rsidRPr="00F14B6A">
              <w:rPr>
                <w:rFonts w:hint="eastAsia"/>
              </w:rPr>
              <w:t>性</w:t>
            </w:r>
            <w:r w:rsidRPr="00F14B6A">
              <w:rPr>
                <w:rFonts w:hint="eastAsia"/>
              </w:rPr>
              <w:t xml:space="preserve">     </w:t>
            </w:r>
            <w:r w:rsidRPr="00F14B6A">
              <w:rPr>
                <w:rFonts w:hint="eastAsia"/>
              </w:rPr>
              <w:t>别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D4C1" w14:textId="77777777" w:rsidR="0053245E" w:rsidRPr="00F14B6A" w:rsidRDefault="0053245E" w:rsidP="008525C5">
            <w:pPr>
              <w:spacing w:beforeLines="50" w:before="180"/>
              <w:ind w:leftChars="33" w:left="69" w:firstLine="2"/>
            </w:pP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男</w:t>
            </w:r>
            <w:r w:rsidRPr="00F14B6A">
              <w:rPr>
                <w:rFonts w:hint="eastAsia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A4CA" w14:textId="77777777" w:rsidR="0053245E" w:rsidRPr="00F14B6A" w:rsidRDefault="0053245E" w:rsidP="008525C5">
            <w:pPr>
              <w:spacing w:beforeLines="50" w:before="180"/>
              <w:jc w:val="center"/>
            </w:pPr>
            <w:r w:rsidRPr="00F14B6A"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F49A776" w14:textId="77777777" w:rsidR="0053245E" w:rsidRPr="00F14B6A" w:rsidRDefault="0053245E" w:rsidP="008525C5">
            <w:pPr>
              <w:spacing w:beforeLines="50" w:before="180"/>
            </w:pPr>
          </w:p>
        </w:tc>
        <w:tc>
          <w:tcPr>
            <w:tcW w:w="1865" w:type="dxa"/>
            <w:gridSpan w:val="3"/>
            <w:vMerge/>
            <w:vAlign w:val="center"/>
          </w:tcPr>
          <w:p w14:paraId="17AA17B0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06157C63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013E2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身份证号码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77A61" w14:textId="77777777" w:rsidR="0053245E" w:rsidRPr="00F14B6A" w:rsidRDefault="0053245E" w:rsidP="00275FCA"/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9456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6CD6A75" w14:textId="77777777" w:rsidR="0053245E" w:rsidRPr="00F14B6A" w:rsidRDefault="0053245E" w:rsidP="0053245E">
            <w:pPr>
              <w:numPr>
                <w:ilvl w:val="0"/>
                <w:numId w:val="1"/>
              </w:numPr>
            </w:pPr>
            <w:r w:rsidRPr="00F14B6A">
              <w:rPr>
                <w:rFonts w:hint="eastAsia"/>
              </w:rPr>
              <w:t>未婚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ascii="宋体" w:hAnsi="宋体" w:hint="eastAsia"/>
              </w:rPr>
              <w:t>已婚</w:t>
            </w:r>
          </w:p>
        </w:tc>
        <w:tc>
          <w:tcPr>
            <w:tcW w:w="1865" w:type="dxa"/>
            <w:gridSpan w:val="3"/>
            <w:vMerge/>
            <w:vAlign w:val="center"/>
          </w:tcPr>
          <w:p w14:paraId="1179BB5C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672281D6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top w:val="single" w:sz="4" w:space="0" w:color="auto"/>
            </w:tcBorders>
            <w:vAlign w:val="center"/>
          </w:tcPr>
          <w:p w14:paraId="01518BC7" w14:textId="096927EF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手机号码</w:t>
            </w:r>
          </w:p>
        </w:tc>
        <w:tc>
          <w:tcPr>
            <w:tcW w:w="3091" w:type="dxa"/>
            <w:gridSpan w:val="5"/>
            <w:tcBorders>
              <w:right w:val="single" w:sz="4" w:space="0" w:color="auto"/>
            </w:tcBorders>
            <w:vAlign w:val="center"/>
          </w:tcPr>
          <w:p w14:paraId="306C1268" w14:textId="77777777" w:rsidR="0053245E" w:rsidRPr="00F14B6A" w:rsidRDefault="0053245E" w:rsidP="00275FCA"/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3D0AF3B4" w14:textId="23BEEE9A" w:rsidR="0053245E" w:rsidRPr="00F14B6A" w:rsidRDefault="006E00CE" w:rsidP="00275FCA">
            <w:r>
              <w:rPr>
                <w:rFonts w:hint="eastAsia"/>
              </w:rPr>
              <w:t>微信号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14:paraId="68341026" w14:textId="77777777" w:rsidR="0053245E" w:rsidRPr="00F14B6A" w:rsidRDefault="0053245E" w:rsidP="00275FCA"/>
        </w:tc>
        <w:tc>
          <w:tcPr>
            <w:tcW w:w="1865" w:type="dxa"/>
            <w:gridSpan w:val="3"/>
            <w:vMerge/>
            <w:vAlign w:val="center"/>
          </w:tcPr>
          <w:p w14:paraId="305C7C8A" w14:textId="77777777" w:rsidR="0053245E" w:rsidRPr="00F14B6A" w:rsidRDefault="0053245E" w:rsidP="00275FCA"/>
        </w:tc>
      </w:tr>
      <w:tr w:rsidR="0053245E" w:rsidRPr="00F14B6A" w14:paraId="4895337B" w14:textId="77777777" w:rsidTr="003F5A63">
        <w:trPr>
          <w:cantSplit/>
          <w:trHeight w:val="570"/>
          <w:jc w:val="center"/>
        </w:trPr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92D262F" w14:textId="14742358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紧急联系人姓名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B070" w14:textId="77777777" w:rsidR="0053245E" w:rsidRPr="00F14B6A" w:rsidRDefault="0053245E" w:rsidP="00275FCA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B0F3" w14:textId="4FDE71C2" w:rsidR="0053245E" w:rsidRPr="00F14B6A" w:rsidRDefault="006E00CE" w:rsidP="00275FCA">
            <w:pPr>
              <w:jc w:val="center"/>
            </w:pPr>
            <w:r w:rsidRPr="00F14B6A">
              <w:rPr>
                <w:rFonts w:hint="eastAsia"/>
              </w:rPr>
              <w:t>紧急联系人电话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  <w:vAlign w:val="center"/>
          </w:tcPr>
          <w:p w14:paraId="73882235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5AED2118" w14:textId="77777777" w:rsidTr="003F5A63">
        <w:trPr>
          <w:cantSplit/>
          <w:trHeight w:val="596"/>
          <w:jc w:val="center"/>
        </w:trPr>
        <w:tc>
          <w:tcPr>
            <w:tcW w:w="20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F58826" w14:textId="77777777" w:rsidR="0053245E" w:rsidRPr="00F14B6A" w:rsidRDefault="0053245E" w:rsidP="00275FCA">
            <w:r w:rsidRPr="00F14B6A">
              <w:rPr>
                <w:rFonts w:hint="eastAsia"/>
              </w:rPr>
              <w:t>选择入学后班级</w:t>
            </w:r>
          </w:p>
          <w:p w14:paraId="7F7511C3" w14:textId="77777777" w:rsidR="0053245E" w:rsidRPr="00F14B6A" w:rsidRDefault="0053245E" w:rsidP="00275FCA">
            <w:r w:rsidRPr="00F14B6A">
              <w:rPr>
                <w:rFonts w:hint="eastAsia"/>
                <w:b/>
                <w:bCs/>
              </w:rPr>
              <w:t>（请慎重选择学习方式和班级，一经选定不得更改）</w:t>
            </w:r>
          </w:p>
        </w:tc>
        <w:tc>
          <w:tcPr>
            <w:tcW w:w="3091" w:type="dxa"/>
            <w:gridSpan w:val="5"/>
            <w:tcBorders>
              <w:left w:val="single" w:sz="4" w:space="0" w:color="auto"/>
            </w:tcBorders>
            <w:vAlign w:val="center"/>
          </w:tcPr>
          <w:p w14:paraId="49375EB3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全日制工商管理硕士</w:t>
            </w:r>
          </w:p>
        </w:tc>
        <w:tc>
          <w:tcPr>
            <w:tcW w:w="4275" w:type="dxa"/>
            <w:gridSpan w:val="6"/>
            <w:tcBorders>
              <w:left w:val="single" w:sz="4" w:space="0" w:color="auto"/>
            </w:tcBorders>
            <w:vAlign w:val="center"/>
          </w:tcPr>
          <w:p w14:paraId="6C38D26A" w14:textId="77777777" w:rsidR="0053245E" w:rsidRPr="00F14B6A" w:rsidRDefault="0053245E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校内脱产班</w:t>
            </w:r>
            <w:r w:rsidR="008525C5">
              <w:rPr>
                <w:rFonts w:hint="eastAsia"/>
              </w:rPr>
              <w:t xml:space="preserve">      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hint="eastAsia"/>
              </w:rPr>
              <w:t>定向</w:t>
            </w:r>
            <w:r w:rsidRPr="00F14B6A">
              <w:rPr>
                <w:rFonts w:ascii="宋体" w:hAnsi="宋体" w:hint="eastAsia"/>
                <w:sz w:val="28"/>
              </w:rPr>
              <w:t xml:space="preserve">□ </w:t>
            </w:r>
            <w:r w:rsidR="008525C5">
              <w:rPr>
                <w:rFonts w:ascii="宋体" w:hAnsi="宋体" w:hint="eastAsia"/>
                <w:sz w:val="28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 xml:space="preserve"> </w:t>
            </w:r>
            <w:r w:rsidRPr="00F14B6A">
              <w:rPr>
                <w:rFonts w:hint="eastAsia"/>
              </w:rPr>
              <w:t>非定向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7B905EDE" w14:textId="77777777" w:rsidTr="003F5A63">
        <w:trPr>
          <w:cantSplit/>
          <w:trHeight w:val="574"/>
          <w:jc w:val="center"/>
        </w:trPr>
        <w:tc>
          <w:tcPr>
            <w:tcW w:w="20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1B87D5" w14:textId="77777777" w:rsidR="0053245E" w:rsidRPr="00F14B6A" w:rsidRDefault="0053245E" w:rsidP="008525C5">
            <w:pPr>
              <w:ind w:firstLineChars="100" w:firstLine="210"/>
            </w:pPr>
          </w:p>
        </w:tc>
        <w:tc>
          <w:tcPr>
            <w:tcW w:w="30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6E8B7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非全日制工商管理硕士</w:t>
            </w:r>
          </w:p>
        </w:tc>
        <w:tc>
          <w:tcPr>
            <w:tcW w:w="42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ABBBA" w14:textId="77777777" w:rsidR="008525C5" w:rsidRDefault="0053245E" w:rsidP="008525C5">
            <w:pPr>
              <w:tabs>
                <w:tab w:val="left" w:pos="2085"/>
              </w:tabs>
              <w:rPr>
                <w:rFonts w:ascii="宋体" w:hAnsi="宋体"/>
                <w:sz w:val="28"/>
              </w:rPr>
            </w:pPr>
            <w:r w:rsidRPr="00F14B6A">
              <w:rPr>
                <w:rFonts w:hint="eastAsia"/>
              </w:rPr>
              <w:t>校内周末班</w:t>
            </w:r>
            <w:r w:rsidR="008525C5">
              <w:rPr>
                <w:rFonts w:hint="eastAsia"/>
              </w:rPr>
              <w:t xml:space="preserve">  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="008525C5">
              <w:rPr>
                <w:rFonts w:ascii="宋体" w:hAnsi="宋体" w:hint="eastAsia"/>
                <w:sz w:val="28"/>
              </w:rPr>
              <w:t xml:space="preserve"> </w:t>
            </w:r>
          </w:p>
          <w:p w14:paraId="4750A32A" w14:textId="77777777" w:rsidR="0053245E" w:rsidRPr="00F14B6A" w:rsidRDefault="008525C5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校</w:t>
            </w:r>
            <w:r>
              <w:rPr>
                <w:rFonts w:hint="eastAsia"/>
              </w:rPr>
              <w:t>外</w:t>
            </w:r>
            <w:r w:rsidRPr="00F14B6A">
              <w:rPr>
                <w:rFonts w:hint="eastAsia"/>
              </w:rPr>
              <w:t>周末班（</w:t>
            </w:r>
            <w:r>
              <w:rPr>
                <w:rFonts w:hint="eastAsia"/>
              </w:rPr>
              <w:t>深圳研究院</w:t>
            </w:r>
            <w:r w:rsidRPr="00F14B6A">
              <w:rPr>
                <w:rFonts w:hint="eastAsia"/>
              </w:rPr>
              <w:t>）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1698078A" w14:textId="77777777" w:rsidTr="003F5A63">
        <w:trPr>
          <w:cantSplit/>
          <w:trHeight w:val="775"/>
          <w:jc w:val="center"/>
        </w:trPr>
        <w:tc>
          <w:tcPr>
            <w:tcW w:w="9393" w:type="dxa"/>
            <w:gridSpan w:val="13"/>
            <w:vAlign w:val="center"/>
          </w:tcPr>
          <w:p w14:paraId="6C9457F7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定向：入学时无须转档案和户口，无派遣证和三方协议。</w:t>
            </w:r>
          </w:p>
          <w:p w14:paraId="11FF9F89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非定向：入学时必须转档案，户口可以选择性迁入，毕业时签订三方协议和发放派遣证。</w:t>
            </w:r>
          </w:p>
        </w:tc>
      </w:tr>
      <w:tr w:rsidR="006469B2" w:rsidRPr="00F14B6A" w14:paraId="2A3FDD2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9"/>
        </w:trPr>
        <w:tc>
          <w:tcPr>
            <w:tcW w:w="93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7FDC9" w14:textId="77777777" w:rsidR="006469B2" w:rsidRPr="00F14B6A" w:rsidRDefault="006469B2" w:rsidP="00275FCA">
            <w:pPr>
              <w:tabs>
                <w:tab w:val="left" w:pos="9360"/>
              </w:tabs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工作背景（目前暂无工作考生请填写最后的工作单位情况，并注明辞职年月）</w:t>
            </w:r>
          </w:p>
        </w:tc>
      </w:tr>
      <w:tr w:rsidR="006C2296" w:rsidRPr="00F14B6A" w14:paraId="78D5E899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3EAA5FA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单位名称</w:t>
            </w:r>
          </w:p>
        </w:tc>
        <w:tc>
          <w:tcPr>
            <w:tcW w:w="950" w:type="dxa"/>
            <w:vMerge w:val="restart"/>
            <w:vAlign w:val="center"/>
          </w:tcPr>
          <w:p w14:paraId="7BEE1E4A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90CFF1B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行业</w:t>
            </w:r>
          </w:p>
        </w:tc>
        <w:tc>
          <w:tcPr>
            <w:tcW w:w="993" w:type="dxa"/>
            <w:vMerge w:val="restart"/>
            <w:vAlign w:val="center"/>
          </w:tcPr>
          <w:p w14:paraId="02A3A35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年销售额</w:t>
            </w:r>
          </w:p>
        </w:tc>
        <w:tc>
          <w:tcPr>
            <w:tcW w:w="2029" w:type="dxa"/>
            <w:gridSpan w:val="3"/>
            <w:vAlign w:val="center"/>
          </w:tcPr>
          <w:p w14:paraId="5ABD6C03" w14:textId="77777777" w:rsidR="006C2296" w:rsidRDefault="006469B2" w:rsidP="00275FCA">
            <w:pPr>
              <w:jc w:val="center"/>
            </w:pPr>
            <w:r w:rsidRPr="00F14B6A">
              <w:rPr>
                <w:rFonts w:hint="eastAsia"/>
              </w:rPr>
              <w:t>工作时间</w:t>
            </w:r>
          </w:p>
          <w:p w14:paraId="2FE5862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（年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月）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14:paraId="13589FE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个人</w:t>
            </w:r>
          </w:p>
          <w:p w14:paraId="49FBF015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职务</w:t>
            </w:r>
          </w:p>
        </w:tc>
        <w:tc>
          <w:tcPr>
            <w:tcW w:w="1163" w:type="dxa"/>
            <w:vMerge w:val="restart"/>
            <w:tcBorders>
              <w:right w:val="single" w:sz="12" w:space="0" w:color="auto"/>
            </w:tcBorders>
            <w:vAlign w:val="center"/>
          </w:tcPr>
          <w:p w14:paraId="61363D2E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最后年薪（税前）</w:t>
            </w:r>
          </w:p>
        </w:tc>
      </w:tr>
      <w:tr w:rsidR="006C2296" w:rsidRPr="00F14B6A" w14:paraId="2E81228D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491C16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vAlign w:val="center"/>
          </w:tcPr>
          <w:p w14:paraId="2CC73E0D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2A44C31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14:paraId="240BDAFB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75DC874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自</w:t>
            </w:r>
          </w:p>
        </w:tc>
        <w:tc>
          <w:tcPr>
            <w:tcW w:w="910" w:type="dxa"/>
            <w:vAlign w:val="center"/>
          </w:tcPr>
          <w:p w14:paraId="283F970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至</w:t>
            </w:r>
          </w:p>
        </w:tc>
        <w:tc>
          <w:tcPr>
            <w:tcW w:w="1231" w:type="dxa"/>
            <w:gridSpan w:val="2"/>
            <w:vMerge/>
            <w:vAlign w:val="center"/>
          </w:tcPr>
          <w:p w14:paraId="2A928DCA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right w:val="single" w:sz="12" w:space="0" w:color="auto"/>
            </w:tcBorders>
            <w:vAlign w:val="center"/>
          </w:tcPr>
          <w:p w14:paraId="53563D79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</w:tr>
      <w:tr w:rsidR="006C2296" w:rsidRPr="00F14B6A" w14:paraId="77087605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22"/>
        </w:trPr>
        <w:tc>
          <w:tcPr>
            <w:tcW w:w="2027" w:type="dxa"/>
            <w:gridSpan w:val="2"/>
            <w:tcBorders>
              <w:left w:val="single" w:sz="12" w:space="0" w:color="auto"/>
            </w:tcBorders>
          </w:tcPr>
          <w:p w14:paraId="2B173BAA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14:paraId="3558A45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A4ED81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638302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19" w:type="dxa"/>
            <w:gridSpan w:val="2"/>
          </w:tcPr>
          <w:p w14:paraId="149CFEA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10" w:type="dxa"/>
          </w:tcPr>
          <w:p w14:paraId="65E2DB88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231" w:type="dxa"/>
            <w:gridSpan w:val="2"/>
          </w:tcPr>
          <w:p w14:paraId="4B0CE272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14:paraId="48581AC9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C2296" w:rsidRPr="00F14B6A" w14:paraId="2F1ED1DC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15"/>
        </w:trPr>
        <w:tc>
          <w:tcPr>
            <w:tcW w:w="2027" w:type="dxa"/>
            <w:gridSpan w:val="2"/>
            <w:tcBorders>
              <w:left w:val="single" w:sz="12" w:space="0" w:color="auto"/>
            </w:tcBorders>
          </w:tcPr>
          <w:p w14:paraId="1AA4985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14:paraId="37748165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B94BFFC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495D42D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19" w:type="dxa"/>
            <w:gridSpan w:val="2"/>
          </w:tcPr>
          <w:p w14:paraId="62F9B3F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10" w:type="dxa"/>
          </w:tcPr>
          <w:p w14:paraId="2078E61E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231" w:type="dxa"/>
            <w:gridSpan w:val="2"/>
          </w:tcPr>
          <w:p w14:paraId="5920BDE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14:paraId="582218D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469B2" w:rsidRPr="00F14B6A" w14:paraId="4F103D6D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71"/>
        </w:trPr>
        <w:tc>
          <w:tcPr>
            <w:tcW w:w="938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BB89" w14:textId="77777777" w:rsidR="006469B2" w:rsidRPr="00F14B6A" w:rsidRDefault="006469B2" w:rsidP="00CF7061">
            <w:pPr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请填写“性质”和“行业”代码，具体信息参考以下分类</w:t>
            </w:r>
          </w:p>
        </w:tc>
      </w:tr>
      <w:tr w:rsidR="006469B2" w:rsidRPr="00F14B6A" w14:paraId="197A01E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834"/>
        </w:trPr>
        <w:tc>
          <w:tcPr>
            <w:tcW w:w="1598" w:type="dxa"/>
            <w:tcBorders>
              <w:left w:val="single" w:sz="12" w:space="0" w:color="auto"/>
            </w:tcBorders>
          </w:tcPr>
          <w:p w14:paraId="3D116374" w14:textId="77777777" w:rsidR="00687C50" w:rsidRDefault="00687C50" w:rsidP="00275FCA">
            <w:pPr>
              <w:jc w:val="center"/>
            </w:pPr>
          </w:p>
          <w:p w14:paraId="5F211F5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单位性质</w:t>
            </w:r>
          </w:p>
          <w:p w14:paraId="14BC7ABE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代码</w:t>
            </w:r>
          </w:p>
        </w:tc>
        <w:tc>
          <w:tcPr>
            <w:tcW w:w="7787" w:type="dxa"/>
            <w:gridSpan w:val="11"/>
            <w:tcBorders>
              <w:right w:val="single" w:sz="12" w:space="0" w:color="auto"/>
            </w:tcBorders>
          </w:tcPr>
          <w:p w14:paraId="0A6E3D62" w14:textId="31299808" w:rsidR="006469B2" w:rsidRPr="00F14B6A" w:rsidRDefault="006469B2" w:rsidP="005E0780">
            <w:pPr>
              <w:spacing w:line="300" w:lineRule="exact"/>
            </w:pPr>
            <w:r w:rsidRPr="00F14B6A">
              <w:rPr>
                <w:rFonts w:hint="eastAsia"/>
              </w:rPr>
              <w:t>1.</w:t>
            </w:r>
            <w:r w:rsidRPr="00F14B6A">
              <w:rPr>
                <w:rFonts w:hint="eastAsia"/>
              </w:rPr>
              <w:t>政府机构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事业单位</w:t>
            </w:r>
            <w:r w:rsidRPr="00F14B6A">
              <w:rPr>
                <w:rFonts w:hint="eastAsia"/>
              </w:rPr>
              <w:t xml:space="preserve">      </w:t>
            </w:r>
            <w:r w:rsidR="006C2296">
              <w:rPr>
                <w:rFonts w:hint="eastAsia"/>
              </w:rPr>
              <w:t xml:space="preserve">          </w:t>
            </w:r>
            <w:r w:rsidRPr="00F14B6A">
              <w:rPr>
                <w:rFonts w:hint="eastAsia"/>
              </w:rPr>
              <w:t xml:space="preserve">   </w:t>
            </w:r>
            <w:r w:rsidR="00D01176">
              <w:t xml:space="preserve">  </w:t>
            </w:r>
            <w:r w:rsidR="00DD7E22">
              <w:t xml:space="preserve">     </w:t>
            </w:r>
            <w:r w:rsidRPr="00F14B6A">
              <w:rPr>
                <w:rFonts w:hint="eastAsia"/>
              </w:rPr>
              <w:t xml:space="preserve"> 2.</w:t>
            </w:r>
            <w:r w:rsidRPr="00F14B6A">
              <w:rPr>
                <w:rFonts w:hint="eastAsia"/>
              </w:rPr>
              <w:t>国有企业</w:t>
            </w:r>
            <w:r w:rsidRPr="00F14B6A">
              <w:rPr>
                <w:rFonts w:hint="eastAsia"/>
              </w:rPr>
              <w:t xml:space="preserve">         </w:t>
            </w:r>
            <w:r w:rsidR="006C2296">
              <w:rPr>
                <w:rFonts w:hint="eastAsia"/>
              </w:rPr>
              <w:t xml:space="preserve">         </w:t>
            </w:r>
            <w:r w:rsidRPr="00F14B6A">
              <w:rPr>
                <w:rFonts w:hint="eastAsia"/>
              </w:rPr>
              <w:t xml:space="preserve">  </w:t>
            </w:r>
            <w:r w:rsidR="00D01176">
              <w:t xml:space="preserve">        </w:t>
            </w:r>
            <w:r w:rsidRPr="00F14B6A">
              <w:rPr>
                <w:rFonts w:hint="eastAsia"/>
              </w:rPr>
              <w:t xml:space="preserve"> 3.</w:t>
            </w:r>
            <w:r w:rsidRPr="00F14B6A">
              <w:rPr>
                <w:rFonts w:hint="eastAsia"/>
              </w:rPr>
              <w:t>民营企业</w:t>
            </w:r>
          </w:p>
          <w:p w14:paraId="42357FF0" w14:textId="331F7383" w:rsidR="006469B2" w:rsidRPr="00F14B6A" w:rsidRDefault="006469B2" w:rsidP="005E0780">
            <w:pPr>
              <w:spacing w:line="300" w:lineRule="exact"/>
            </w:pPr>
            <w:r w:rsidRPr="00F14B6A">
              <w:rPr>
                <w:rFonts w:hint="eastAsia"/>
              </w:rPr>
              <w:t>4.</w:t>
            </w:r>
            <w:r w:rsidRPr="00F14B6A">
              <w:rPr>
                <w:rFonts w:hint="eastAsia"/>
              </w:rPr>
              <w:t>外商独资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中外合资企业</w:t>
            </w:r>
            <w:r w:rsidRPr="00F14B6A">
              <w:rPr>
                <w:rFonts w:hint="eastAsia"/>
              </w:rPr>
              <w:t xml:space="preserve">             </w:t>
            </w:r>
            <w:r w:rsidR="00DD7E22">
              <w:t xml:space="preserve">     </w:t>
            </w:r>
            <w:r w:rsidRPr="00F14B6A">
              <w:rPr>
                <w:rFonts w:hint="eastAsia"/>
              </w:rPr>
              <w:t xml:space="preserve"> 5.</w:t>
            </w:r>
            <w:r w:rsidRPr="00F14B6A">
              <w:rPr>
                <w:rFonts w:hint="eastAsia"/>
              </w:rPr>
              <w:t>独立创业</w:t>
            </w:r>
          </w:p>
        </w:tc>
      </w:tr>
      <w:tr w:rsidR="006469B2" w:rsidRPr="00F14B6A" w14:paraId="1E3CBFDF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263"/>
        </w:trPr>
        <w:tc>
          <w:tcPr>
            <w:tcW w:w="1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74A49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单位行业</w:t>
            </w:r>
          </w:p>
          <w:p w14:paraId="44D9D725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性质代码</w:t>
            </w:r>
          </w:p>
        </w:tc>
        <w:tc>
          <w:tcPr>
            <w:tcW w:w="778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6C1DF24" w14:textId="1B565482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、先进生产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制造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、金融（投资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保险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银行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基金）</w:t>
            </w:r>
          </w:p>
          <w:p w14:paraId="11666059" w14:textId="76E78A3A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、科技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信息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高新技术）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、消费（批发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零售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贸易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旅游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餐饮）</w:t>
            </w:r>
          </w:p>
          <w:p w14:paraId="491D8A49" w14:textId="7075A69B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媒体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文化产业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、医疗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药品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保健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</w:p>
          <w:p w14:paraId="795F21F7" w14:textId="545B641D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、能源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化工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环保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、交通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运输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物流</w:t>
            </w:r>
          </w:p>
          <w:p w14:paraId="60FC3E47" w14:textId="730340A9" w:rsidR="009C43AB" w:rsidRDefault="009C43AB" w:rsidP="005E0780">
            <w:pPr>
              <w:spacing w:line="30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、非盈利组织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政府机构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、建筑设计与工程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房地产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物业管理</w:t>
            </w:r>
          </w:p>
          <w:p w14:paraId="1F0AEF62" w14:textId="00ECA473" w:rsidR="006E00CE" w:rsidRDefault="009C43AB" w:rsidP="005E0780">
            <w:pPr>
              <w:spacing w:line="30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、专业服务（咨询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财会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法律）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、其它</w:t>
            </w:r>
          </w:p>
          <w:p w14:paraId="791B0FDE" w14:textId="4C1204AE" w:rsidR="006469B2" w:rsidRPr="00F14B6A" w:rsidRDefault="006469B2" w:rsidP="005E0780">
            <w:pPr>
              <w:spacing w:line="300" w:lineRule="exact"/>
            </w:pPr>
          </w:p>
        </w:tc>
      </w:tr>
      <w:tr w:rsidR="006469B2" w:rsidRPr="00F14B6A" w14:paraId="22235CC4" w14:textId="77777777" w:rsidTr="003F5A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833"/>
        </w:trPr>
        <w:tc>
          <w:tcPr>
            <w:tcW w:w="938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98A2F" w14:textId="77777777" w:rsidR="006469B2" w:rsidRPr="00F14B6A" w:rsidRDefault="006469B2" w:rsidP="00275FCA">
            <w:pPr>
              <w:spacing w:line="360" w:lineRule="exact"/>
            </w:pPr>
            <w:r w:rsidRPr="00F14B6A">
              <w:rPr>
                <w:rFonts w:hint="eastAsia"/>
              </w:rPr>
              <w:t>签字前，请认真核查上述内容，保证所提交的信息真实准确。</w:t>
            </w:r>
          </w:p>
          <w:p w14:paraId="6C56DB14" w14:textId="77777777" w:rsidR="00CF7061" w:rsidRDefault="00CF7061" w:rsidP="00CF1FBA">
            <w:pPr>
              <w:spacing w:line="360" w:lineRule="exact"/>
              <w:ind w:left="180"/>
              <w:jc w:val="center"/>
            </w:pPr>
          </w:p>
          <w:p w14:paraId="5B1F7C55" w14:textId="77777777" w:rsidR="006469B2" w:rsidRPr="00F14B6A" w:rsidRDefault="006469B2" w:rsidP="00CF1FBA">
            <w:pPr>
              <w:spacing w:line="360" w:lineRule="exact"/>
              <w:ind w:left="180"/>
              <w:jc w:val="center"/>
              <w:rPr>
                <w:u w:val="single"/>
              </w:rPr>
            </w:pPr>
            <w:r w:rsidRPr="00F14B6A">
              <w:rPr>
                <w:rFonts w:hint="eastAsia"/>
              </w:rPr>
              <w:t>考生签名：</w:t>
            </w:r>
          </w:p>
          <w:p w14:paraId="61F1C2A3" w14:textId="77777777" w:rsidR="00CF7061" w:rsidRDefault="006469B2" w:rsidP="00CF1FBA">
            <w:r w:rsidRPr="00F14B6A">
              <w:rPr>
                <w:rFonts w:hint="eastAsia"/>
              </w:rPr>
              <w:t xml:space="preserve"> </w:t>
            </w:r>
          </w:p>
          <w:p w14:paraId="12C4C76D" w14:textId="77777777" w:rsidR="006469B2" w:rsidRPr="00F14B6A" w:rsidRDefault="006469B2" w:rsidP="00CF1FBA">
            <w:r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 xml:space="preserve">  </w:t>
            </w:r>
            <w:r w:rsidR="00CF7061">
              <w:rPr>
                <w:rFonts w:hint="eastAsia"/>
              </w:rPr>
              <w:t xml:space="preserve">                                                                                                                     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</w:rPr>
              <w:t>年</w:t>
            </w:r>
            <w:r w:rsidRPr="00F14B6A">
              <w:rPr>
                <w:rFonts w:hint="eastAsia"/>
                <w:u w:val="single"/>
              </w:rPr>
              <w:t xml:space="preserve"> 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</w:rPr>
              <w:t>月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</w:rPr>
              <w:t>日</w:t>
            </w:r>
          </w:p>
        </w:tc>
      </w:tr>
    </w:tbl>
    <w:p w14:paraId="41AA9F93" w14:textId="017F6D2F" w:rsidR="004358AB" w:rsidRDefault="004358AB" w:rsidP="006E00CE">
      <w:pPr>
        <w:spacing w:line="300" w:lineRule="auto"/>
        <w:ind w:firstLineChars="250" w:firstLine="525"/>
      </w:pPr>
    </w:p>
    <w:sectPr w:rsidR="004358AB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1DD4" w14:textId="77777777" w:rsidR="00911C2D" w:rsidRDefault="00911C2D" w:rsidP="00444D4D">
      <w:r>
        <w:separator/>
      </w:r>
    </w:p>
  </w:endnote>
  <w:endnote w:type="continuationSeparator" w:id="0">
    <w:p w14:paraId="09DCF3AB" w14:textId="77777777" w:rsidR="00911C2D" w:rsidRDefault="00911C2D" w:rsidP="004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3EA7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end"/>
    </w:r>
  </w:p>
  <w:p w14:paraId="5D06556C" w14:textId="77777777" w:rsidR="00070392" w:rsidRDefault="00911C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B3DF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separate"/>
    </w:r>
    <w:r w:rsidR="002563F0">
      <w:rPr>
        <w:rStyle w:val="a3"/>
        <w:noProof/>
      </w:rPr>
      <w:t>1</w:t>
    </w:r>
    <w:r>
      <w:fldChar w:fldCharType="end"/>
    </w:r>
  </w:p>
  <w:p w14:paraId="4C915DE8" w14:textId="77777777" w:rsidR="00070392" w:rsidRDefault="00911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7C47" w14:textId="77777777" w:rsidR="00911C2D" w:rsidRDefault="00911C2D" w:rsidP="00444D4D">
      <w:r>
        <w:separator/>
      </w:r>
    </w:p>
  </w:footnote>
  <w:footnote w:type="continuationSeparator" w:id="0">
    <w:p w14:paraId="6B2B70A9" w14:textId="77777777" w:rsidR="00911C2D" w:rsidRDefault="00911C2D" w:rsidP="0044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2458" w14:textId="77777777" w:rsidR="00070392" w:rsidRDefault="00911C2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04C83"/>
    <w:multiLevelType w:val="multilevel"/>
    <w:tmpl w:val="61204C8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E"/>
    <w:rsid w:val="00101C80"/>
    <w:rsid w:val="001C27AB"/>
    <w:rsid w:val="002563F0"/>
    <w:rsid w:val="00323B43"/>
    <w:rsid w:val="00356057"/>
    <w:rsid w:val="003D37D8"/>
    <w:rsid w:val="003F5A63"/>
    <w:rsid w:val="004358AB"/>
    <w:rsid w:val="00444D4D"/>
    <w:rsid w:val="0053245E"/>
    <w:rsid w:val="005E0780"/>
    <w:rsid w:val="006159EB"/>
    <w:rsid w:val="006362C1"/>
    <w:rsid w:val="006469B2"/>
    <w:rsid w:val="00687C50"/>
    <w:rsid w:val="006C2296"/>
    <w:rsid w:val="006E00CE"/>
    <w:rsid w:val="0070607D"/>
    <w:rsid w:val="0072680E"/>
    <w:rsid w:val="007A4D8C"/>
    <w:rsid w:val="008525C5"/>
    <w:rsid w:val="008B7726"/>
    <w:rsid w:val="00907A67"/>
    <w:rsid w:val="00911C2D"/>
    <w:rsid w:val="009162AB"/>
    <w:rsid w:val="00972FBD"/>
    <w:rsid w:val="0098112D"/>
    <w:rsid w:val="009C43AB"/>
    <w:rsid w:val="009D3955"/>
    <w:rsid w:val="009F5DCD"/>
    <w:rsid w:val="00A2155F"/>
    <w:rsid w:val="00A50EF3"/>
    <w:rsid w:val="00AA421B"/>
    <w:rsid w:val="00B173E2"/>
    <w:rsid w:val="00B778BC"/>
    <w:rsid w:val="00BF0B18"/>
    <w:rsid w:val="00C76653"/>
    <w:rsid w:val="00C941E2"/>
    <w:rsid w:val="00CF1FBA"/>
    <w:rsid w:val="00CF7061"/>
    <w:rsid w:val="00D01176"/>
    <w:rsid w:val="00DA2AB5"/>
    <w:rsid w:val="00DD3769"/>
    <w:rsid w:val="00DD7E22"/>
    <w:rsid w:val="00E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7158"/>
  <w15:docId w15:val="{011B4A5A-B946-4EBD-BE28-F9A675D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4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245E"/>
  </w:style>
  <w:style w:type="paragraph" w:styleId="a4">
    <w:name w:val="footer"/>
    <w:basedOn w:val="a"/>
    <w:link w:val="a5"/>
    <w:rsid w:val="0053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3245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324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2</cp:revision>
  <dcterms:created xsi:type="dcterms:W3CDTF">2021-03-22T03:13:00Z</dcterms:created>
  <dcterms:modified xsi:type="dcterms:W3CDTF">2021-03-22T03:13:00Z</dcterms:modified>
</cp:coreProperties>
</file>